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5B4BBC8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4E68AA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D2A65B9" w14:textId="7CD671D6" w:rsidR="000366F5" w:rsidRPr="001C38C0" w:rsidRDefault="00CE39BA" w:rsidP="00A87B08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CE39BA">
              <w:rPr>
                <w:rFonts w:ascii="Calibri" w:hAnsi="Calibri"/>
                <w:sz w:val="22"/>
                <w:lang w:bidi="en-US"/>
              </w:rPr>
              <w:t>EIS – ekonomický informační systém</w:t>
            </w:r>
          </w:p>
        </w:tc>
      </w:tr>
      <w:tr w:rsidR="00941D66" w:rsidRPr="00CC5EF8" w14:paraId="20B7E62C" w14:textId="77777777" w:rsidTr="004E68AA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3A51F8A" w14:textId="77777777" w:rsidR="00941D66" w:rsidRPr="0050253A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941D66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941D66" w:rsidRPr="0050253A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941D66" w:rsidRPr="00274A49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67856417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220202DE" w:rsidR="00941D66" w:rsidRPr="0050253A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  <w:r w:rsidR="004E68A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4E68AA"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 w:rsidR="004E68AA"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941D66" w:rsidRDefault="00941D66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941D66" w:rsidRPr="00857E4A" w:rsidRDefault="00941D66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941D66" w:rsidRPr="00A30280" w:rsidRDefault="00941D66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941D66" w:rsidRDefault="00941D66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941D66" w:rsidRDefault="00941D66" w:rsidP="00941D66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E68AA" w14:paraId="5FD37E48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CED9" w14:textId="267D5949" w:rsidR="004E68AA" w:rsidRPr="001B0366" w:rsidRDefault="004E68AA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m</w:t>
            </w:r>
            <w:r w:rsidRPr="00F8081F">
              <w:rPr>
                <w:rFonts w:ascii="Calibri" w:hAnsi="Calibri"/>
                <w:b/>
                <w:sz w:val="22"/>
                <w:szCs w:val="22"/>
              </w:rPr>
              <w:t xml:space="preserve">alý </w:t>
            </w:r>
            <w:r>
              <w:rPr>
                <w:rFonts w:ascii="Calibri" w:hAnsi="Calibri"/>
                <w:b/>
                <w:sz w:val="22"/>
                <w:szCs w:val="22"/>
              </w:rPr>
              <w:t>nebo</w:t>
            </w:r>
            <w:r w:rsidRPr="00F8081F">
              <w:rPr>
                <w:rFonts w:ascii="Calibri" w:hAnsi="Calibri"/>
                <w:b/>
                <w:sz w:val="22"/>
                <w:szCs w:val="22"/>
              </w:rPr>
              <w:t xml:space="preserve"> střední podnik ve smyslu </w:t>
            </w: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F8081F">
              <w:rPr>
                <w:rFonts w:ascii="Calibri" w:hAnsi="Calibri"/>
                <w:b/>
                <w:sz w:val="22"/>
                <w:szCs w:val="22"/>
              </w:rPr>
              <w:t xml:space="preserve">oporučení Komise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č. </w:t>
            </w:r>
            <w:r w:rsidRPr="00F8081F">
              <w:rPr>
                <w:rFonts w:ascii="Calibri" w:hAnsi="Calibri"/>
                <w:b/>
                <w:sz w:val="22"/>
                <w:szCs w:val="22"/>
              </w:rPr>
              <w:t>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D245FB" w14:textId="793DA771" w:rsidR="004E68AA" w:rsidRPr="00A30280" w:rsidRDefault="004E68AA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05863" w14:paraId="3FE3D8C0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C652" w14:textId="383374C2" w:rsidR="00005863" w:rsidRPr="00F8081F" w:rsidRDefault="00005863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Internetová adresa pro získání výpisu z</w:t>
            </w:r>
            <w:r w:rsidR="00BA3728">
              <w:rPr>
                <w:rFonts w:ascii="Calibri" w:hAnsi="Calibri"/>
                <w:b/>
                <w:sz w:val="22"/>
                <w:szCs w:val="22"/>
              </w:rPr>
              <w:t xml:space="preserve">e Seznamu kvalifikovaných dodavatelů </w:t>
            </w:r>
            <w:r>
              <w:rPr>
                <w:rFonts w:ascii="Calibri" w:hAnsi="Calibri"/>
                <w:b/>
                <w:sz w:val="22"/>
                <w:szCs w:val="22"/>
              </w:rPr>
              <w:t>nebo certifikátu z</w:t>
            </w:r>
            <w:r w:rsidR="00BA3728">
              <w:rPr>
                <w:rFonts w:ascii="Calibri" w:hAnsi="Calibri"/>
                <w:b/>
                <w:sz w:val="22"/>
                <w:szCs w:val="22"/>
              </w:rPr>
              <w:t xml:space="preserve">e Systému certifikovaných dodavatelů </w:t>
            </w:r>
            <w:r>
              <w:rPr>
                <w:rFonts w:ascii="Calibri" w:hAnsi="Calibri"/>
                <w:b/>
                <w:sz w:val="22"/>
                <w:szCs w:val="22"/>
              </w:rPr>
              <w:t>účastníka, je-li v něm účastník zapsán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8127E2" w14:textId="0746C17D" w:rsidR="00005863" w:rsidRPr="00A30280" w:rsidRDefault="00005863" w:rsidP="00941D66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65D5B8E0" w14:textId="77777777" w:rsidTr="004E68AA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C828282" w14:textId="77777777" w:rsidR="00941D66" w:rsidRPr="0050253A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941D66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941D66" w:rsidRPr="00C60E80" w:rsidRDefault="00941D66" w:rsidP="00941D66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941D66" w:rsidRPr="00A3028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F1455" w14:textId="77777777" w:rsidR="005B29EF" w:rsidRDefault="005B29EF" w:rsidP="00161B4F">
      <w:r>
        <w:separator/>
      </w:r>
    </w:p>
  </w:endnote>
  <w:endnote w:type="continuationSeparator" w:id="0">
    <w:p w14:paraId="677A13C2" w14:textId="77777777" w:rsidR="005B29EF" w:rsidRDefault="005B29E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2707D3F0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402467" w:rsidRPr="00402467">
      <w:rPr>
        <w:rFonts w:ascii="Calibri" w:hAnsi="Calibri"/>
        <w:b/>
        <w:sz w:val="22"/>
        <w:szCs w:val="22"/>
      </w:rPr>
      <w:t>PLEIS0922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BF839" w14:textId="77777777" w:rsidR="005B29EF" w:rsidRDefault="005B29EF" w:rsidP="00161B4F">
      <w:r>
        <w:separator/>
      </w:r>
    </w:p>
  </w:footnote>
  <w:footnote w:type="continuationSeparator" w:id="0">
    <w:p w14:paraId="35911EE3" w14:textId="77777777" w:rsidR="005B29EF" w:rsidRDefault="005B29E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5936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446D"/>
    <w:rsid w:val="00005863"/>
    <w:rsid w:val="0003425A"/>
    <w:rsid w:val="000366F5"/>
    <w:rsid w:val="000604AC"/>
    <w:rsid w:val="00070B4B"/>
    <w:rsid w:val="0007209C"/>
    <w:rsid w:val="00077497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72784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B6479"/>
    <w:rsid w:val="002D0053"/>
    <w:rsid w:val="002E5D9B"/>
    <w:rsid w:val="002F3687"/>
    <w:rsid w:val="002F7977"/>
    <w:rsid w:val="0030162D"/>
    <w:rsid w:val="00311681"/>
    <w:rsid w:val="00346B37"/>
    <w:rsid w:val="003533D1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02467"/>
    <w:rsid w:val="004336EF"/>
    <w:rsid w:val="004364BF"/>
    <w:rsid w:val="00444A40"/>
    <w:rsid w:val="00446BA9"/>
    <w:rsid w:val="0045115B"/>
    <w:rsid w:val="004D2DA2"/>
    <w:rsid w:val="004E5558"/>
    <w:rsid w:val="004E68AA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B29EF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9498D"/>
    <w:rsid w:val="006A61F8"/>
    <w:rsid w:val="006B3329"/>
    <w:rsid w:val="006F3A1C"/>
    <w:rsid w:val="00727A6C"/>
    <w:rsid w:val="00744D57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076A"/>
    <w:rsid w:val="00842E21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E24BF"/>
    <w:rsid w:val="00903D6C"/>
    <w:rsid w:val="00905DAD"/>
    <w:rsid w:val="00915BD3"/>
    <w:rsid w:val="00933DE3"/>
    <w:rsid w:val="00941D66"/>
    <w:rsid w:val="00956571"/>
    <w:rsid w:val="009606FD"/>
    <w:rsid w:val="0096466A"/>
    <w:rsid w:val="009808BF"/>
    <w:rsid w:val="009C7F23"/>
    <w:rsid w:val="009D785A"/>
    <w:rsid w:val="009E1B53"/>
    <w:rsid w:val="009E50FC"/>
    <w:rsid w:val="00A016F9"/>
    <w:rsid w:val="00A13EBA"/>
    <w:rsid w:val="00A2709A"/>
    <w:rsid w:val="00A30280"/>
    <w:rsid w:val="00A33AB7"/>
    <w:rsid w:val="00A355F4"/>
    <w:rsid w:val="00A42931"/>
    <w:rsid w:val="00A77434"/>
    <w:rsid w:val="00A804D6"/>
    <w:rsid w:val="00A87B08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A3728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E39BA"/>
    <w:rsid w:val="00D106D9"/>
    <w:rsid w:val="00D20EC1"/>
    <w:rsid w:val="00D40A9D"/>
    <w:rsid w:val="00D44968"/>
    <w:rsid w:val="00D52D71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5CB3"/>
    <w:rsid w:val="00EC6D64"/>
    <w:rsid w:val="00ED5469"/>
    <w:rsid w:val="00EE0F24"/>
    <w:rsid w:val="00EE5063"/>
    <w:rsid w:val="00EF00D7"/>
    <w:rsid w:val="00EF1B09"/>
    <w:rsid w:val="00EF3DDE"/>
    <w:rsid w:val="00EF6EEB"/>
    <w:rsid w:val="00EF7B69"/>
    <w:rsid w:val="00F03432"/>
    <w:rsid w:val="00F1644B"/>
    <w:rsid w:val="00F43946"/>
    <w:rsid w:val="00F46F42"/>
    <w:rsid w:val="00F5004B"/>
    <w:rsid w:val="00F51E5E"/>
    <w:rsid w:val="00F56819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57A8-2D8C-4DB7-8308-912CF8D0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2023-03-02T12:11:00Z</dcterms:modified>
</cp:coreProperties>
</file>